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7EC8D" w14:textId="6D4C43CD" w:rsidR="0060203C" w:rsidRDefault="00B159DD">
      <w:pPr>
        <w:rPr>
          <w:lang w:val="fr-CH"/>
        </w:rPr>
      </w:pPr>
      <w:r>
        <w:rPr>
          <w:lang w:val="fr-CH"/>
        </w:rPr>
        <w:t>Par ces quelques lignes, nous tenions à remercier Madame Zimmermann de l’agence Neuschwander.</w:t>
      </w:r>
    </w:p>
    <w:p w14:paraId="4309E2BD" w14:textId="77777777" w:rsidR="00B159DD" w:rsidRDefault="00B159DD">
      <w:pPr>
        <w:rPr>
          <w:lang w:val="fr-CH"/>
        </w:rPr>
      </w:pPr>
    </w:p>
    <w:p w14:paraId="145510F8" w14:textId="00336DF1" w:rsidR="0092399F" w:rsidRDefault="00B159DD">
      <w:pPr>
        <w:rPr>
          <w:lang w:val="fr-CH"/>
        </w:rPr>
      </w:pPr>
      <w:r>
        <w:rPr>
          <w:lang w:val="fr-CH"/>
        </w:rPr>
        <w:t xml:space="preserve">Effectivement, à </w:t>
      </w:r>
      <w:r w:rsidR="003B11C5">
        <w:rPr>
          <w:lang w:val="fr-CH"/>
        </w:rPr>
        <w:t>partir du momen</w:t>
      </w:r>
      <w:r>
        <w:rPr>
          <w:lang w:val="fr-CH"/>
        </w:rPr>
        <w:t>t où Mme Zimmermann</w:t>
      </w:r>
      <w:r w:rsidR="00803AF8">
        <w:rPr>
          <w:lang w:val="fr-CH"/>
        </w:rPr>
        <w:t xml:space="preserve"> a pris en charge le projet de</w:t>
      </w:r>
      <w:r w:rsidR="007E778E">
        <w:rPr>
          <w:lang w:val="fr-CH"/>
        </w:rPr>
        <w:t xml:space="preserve"> vente de notre maison, nous avons </w:t>
      </w:r>
      <w:proofErr w:type="gramStart"/>
      <w:r w:rsidR="007E778E">
        <w:rPr>
          <w:lang w:val="fr-CH"/>
        </w:rPr>
        <w:t>de suite</w:t>
      </w:r>
      <w:proofErr w:type="gramEnd"/>
      <w:r w:rsidR="007E778E">
        <w:rPr>
          <w:lang w:val="fr-CH"/>
        </w:rPr>
        <w:t xml:space="preserve"> </w:t>
      </w:r>
      <w:r w:rsidR="0089105E">
        <w:rPr>
          <w:lang w:val="fr-CH"/>
        </w:rPr>
        <w:t>réalisé</w:t>
      </w:r>
      <w:r w:rsidR="00F0091D">
        <w:rPr>
          <w:lang w:val="fr-CH"/>
        </w:rPr>
        <w:t xml:space="preserve"> </w:t>
      </w:r>
      <w:r w:rsidR="007E778E">
        <w:rPr>
          <w:lang w:val="fr-CH"/>
        </w:rPr>
        <w:t>le professionnalisme et</w:t>
      </w:r>
      <w:r w:rsidR="00F0091D">
        <w:rPr>
          <w:lang w:val="fr-CH"/>
        </w:rPr>
        <w:t xml:space="preserve"> le</w:t>
      </w:r>
      <w:r w:rsidR="007E778E">
        <w:rPr>
          <w:lang w:val="fr-CH"/>
        </w:rPr>
        <w:t xml:space="preserve"> sérieux de cette agence.</w:t>
      </w:r>
    </w:p>
    <w:p w14:paraId="17F7DC95" w14:textId="77777777" w:rsidR="0092399F" w:rsidRDefault="0092399F">
      <w:pPr>
        <w:rPr>
          <w:lang w:val="fr-CH"/>
        </w:rPr>
      </w:pPr>
    </w:p>
    <w:p w14:paraId="1AD603B8" w14:textId="1FC34BE2" w:rsidR="0092399F" w:rsidRDefault="006F101E">
      <w:pPr>
        <w:rPr>
          <w:lang w:val="fr-CH"/>
        </w:rPr>
      </w:pPr>
      <w:r>
        <w:rPr>
          <w:lang w:val="fr-CH"/>
        </w:rPr>
        <w:t>Nous avons pu bénéficier de services compétents</w:t>
      </w:r>
      <w:r w:rsidR="008377F7">
        <w:rPr>
          <w:lang w:val="fr-CH"/>
        </w:rPr>
        <w:t xml:space="preserve"> </w:t>
      </w:r>
      <w:r w:rsidR="00AE15F1">
        <w:rPr>
          <w:lang w:val="fr-CH"/>
        </w:rPr>
        <w:t xml:space="preserve">(conseils, </w:t>
      </w:r>
      <w:r w:rsidR="008377F7">
        <w:rPr>
          <w:lang w:val="fr-CH"/>
        </w:rPr>
        <w:t xml:space="preserve">établissement de dossier de vente, mise en ligne, rapports réguliers, visites, </w:t>
      </w:r>
      <w:r w:rsidR="00AE15F1">
        <w:rPr>
          <w:lang w:val="fr-CH"/>
        </w:rPr>
        <w:t>négociations, informations à propos des différentes exigences cantonales,</w:t>
      </w:r>
      <w:r w:rsidR="008377F7">
        <w:rPr>
          <w:lang w:val="fr-CH"/>
        </w:rPr>
        <w:t xml:space="preserve"> </w:t>
      </w:r>
      <w:r>
        <w:rPr>
          <w:lang w:val="fr-CH"/>
        </w:rPr>
        <w:t>signature chez le notaire, etc.)</w:t>
      </w:r>
    </w:p>
    <w:p w14:paraId="6090611F" w14:textId="77777777" w:rsidR="006F101E" w:rsidRDefault="006F101E">
      <w:pPr>
        <w:rPr>
          <w:lang w:val="fr-CH"/>
        </w:rPr>
      </w:pPr>
    </w:p>
    <w:p w14:paraId="002965AF" w14:textId="2F678AA2" w:rsidR="00C06DAA" w:rsidRDefault="005F179F">
      <w:pPr>
        <w:rPr>
          <w:lang w:val="fr-CH"/>
        </w:rPr>
      </w:pPr>
      <w:r>
        <w:rPr>
          <w:lang w:val="fr-CH"/>
        </w:rPr>
        <w:t>Mme Zimmermann a beaucoup d’entre</w:t>
      </w:r>
      <w:r w:rsidR="007A5E75">
        <w:rPr>
          <w:lang w:val="fr-CH"/>
        </w:rPr>
        <w:t>gent et est très aimable</w:t>
      </w:r>
      <w:r w:rsidR="00544985">
        <w:rPr>
          <w:lang w:val="fr-CH"/>
        </w:rPr>
        <w:t xml:space="preserve">. Tout en étant discrète elle a </w:t>
      </w:r>
      <w:r w:rsidR="00E84C3D">
        <w:rPr>
          <w:lang w:val="fr-CH"/>
        </w:rPr>
        <w:t xml:space="preserve">toujours </w:t>
      </w:r>
      <w:r w:rsidR="00544985">
        <w:rPr>
          <w:lang w:val="fr-CH"/>
        </w:rPr>
        <w:t>su nous conseiller au moment opportun.</w:t>
      </w:r>
    </w:p>
    <w:p w14:paraId="056EB3E1" w14:textId="77777777" w:rsidR="00E84C3D" w:rsidRDefault="00E84C3D">
      <w:pPr>
        <w:rPr>
          <w:lang w:val="fr-CH"/>
        </w:rPr>
      </w:pPr>
    </w:p>
    <w:p w14:paraId="20123449" w14:textId="644A5E06" w:rsidR="0089105E" w:rsidRDefault="0089105E">
      <w:pPr>
        <w:rPr>
          <w:lang w:val="fr-CH"/>
        </w:rPr>
      </w:pPr>
      <w:r>
        <w:rPr>
          <w:lang w:val="fr-CH"/>
        </w:rPr>
        <w:t>Daniel et Natacha Broglie</w:t>
      </w:r>
    </w:p>
    <w:p w14:paraId="14AE128F" w14:textId="77777777" w:rsidR="00544985" w:rsidRDefault="00544985">
      <w:pPr>
        <w:rPr>
          <w:lang w:val="fr-CH"/>
        </w:rPr>
      </w:pPr>
    </w:p>
    <w:p w14:paraId="303470F4" w14:textId="77777777" w:rsidR="00F0091D" w:rsidRPr="00AE15F1" w:rsidRDefault="00F0091D">
      <w:pPr>
        <w:rPr>
          <w:lang w:val="fr-CH"/>
        </w:rPr>
      </w:pPr>
    </w:p>
    <w:sectPr w:rsidR="00F0091D" w:rsidRPr="00AE15F1" w:rsidSect="00E660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3C"/>
    <w:rsid w:val="00083122"/>
    <w:rsid w:val="001C0E83"/>
    <w:rsid w:val="002F52B4"/>
    <w:rsid w:val="00381A2B"/>
    <w:rsid w:val="003B11C5"/>
    <w:rsid w:val="003C0361"/>
    <w:rsid w:val="00470E3C"/>
    <w:rsid w:val="00544985"/>
    <w:rsid w:val="00554D56"/>
    <w:rsid w:val="005D6114"/>
    <w:rsid w:val="005E4585"/>
    <w:rsid w:val="005F179F"/>
    <w:rsid w:val="0060203C"/>
    <w:rsid w:val="006F101E"/>
    <w:rsid w:val="007A5E75"/>
    <w:rsid w:val="007E778E"/>
    <w:rsid w:val="00803AF8"/>
    <w:rsid w:val="008377F7"/>
    <w:rsid w:val="0089105E"/>
    <w:rsid w:val="00892549"/>
    <w:rsid w:val="0092399F"/>
    <w:rsid w:val="009C63C4"/>
    <w:rsid w:val="00A4521A"/>
    <w:rsid w:val="00AE15F1"/>
    <w:rsid w:val="00B0341B"/>
    <w:rsid w:val="00B159DD"/>
    <w:rsid w:val="00B33D5E"/>
    <w:rsid w:val="00B916A1"/>
    <w:rsid w:val="00C06DAA"/>
    <w:rsid w:val="00C406D4"/>
    <w:rsid w:val="00E660B9"/>
    <w:rsid w:val="00E840A5"/>
    <w:rsid w:val="00E84C3D"/>
    <w:rsid w:val="00F0091D"/>
    <w:rsid w:val="00F408B7"/>
    <w:rsid w:val="00F965CE"/>
    <w:rsid w:val="00F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23D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21A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Zimmermann Biljana</cp:lastModifiedBy>
  <cp:revision>2</cp:revision>
  <dcterms:created xsi:type="dcterms:W3CDTF">2021-01-12T10:19:00Z</dcterms:created>
  <dcterms:modified xsi:type="dcterms:W3CDTF">2021-01-12T10:19:00Z</dcterms:modified>
</cp:coreProperties>
</file>